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4A0F" w14:textId="7552F0C9" w:rsidR="00467265" w:rsidRDefault="00467265" w:rsidP="008E6DD3">
      <w:pPr>
        <w:rPr>
          <w:b/>
          <w:bCs/>
          <w:sz w:val="32"/>
          <w:szCs w:val="32"/>
        </w:rPr>
      </w:pPr>
      <w:r w:rsidRPr="00467265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ENGANOOR </w:t>
      </w:r>
      <w:r w:rsidRPr="00467265">
        <w:rPr>
          <w:b/>
          <w:bCs/>
          <w:sz w:val="32"/>
          <w:szCs w:val="32"/>
        </w:rPr>
        <w:t>T</w:t>
      </w:r>
      <w:r>
        <w:rPr>
          <w:b/>
          <w:bCs/>
          <w:sz w:val="32"/>
          <w:szCs w:val="32"/>
        </w:rPr>
        <w:t>EAM</w:t>
      </w:r>
      <w:r w:rsidR="00327284">
        <w:rPr>
          <w:b/>
          <w:bCs/>
          <w:sz w:val="32"/>
          <w:szCs w:val="32"/>
        </w:rPr>
        <w:t xml:space="preserve"> </w:t>
      </w:r>
      <w:r w:rsidR="00D91A43">
        <w:rPr>
          <w:b/>
          <w:bCs/>
          <w:sz w:val="32"/>
          <w:szCs w:val="32"/>
        </w:rPr>
        <w:t>JUNE</w:t>
      </w:r>
      <w:r w:rsidR="001B3EF3">
        <w:rPr>
          <w:b/>
          <w:bCs/>
          <w:sz w:val="32"/>
          <w:szCs w:val="32"/>
        </w:rPr>
        <w:t xml:space="preserve"> P</w:t>
      </w:r>
      <w:r>
        <w:rPr>
          <w:b/>
          <w:bCs/>
          <w:sz w:val="32"/>
          <w:szCs w:val="32"/>
        </w:rPr>
        <w:t>ROGRAMS</w:t>
      </w:r>
    </w:p>
    <w:p w14:paraId="6BA718C7" w14:textId="77777777" w:rsidR="00467265" w:rsidRDefault="00467265" w:rsidP="00467265">
      <w:pPr>
        <w:jc w:val="center"/>
      </w:pPr>
    </w:p>
    <w:tbl>
      <w:tblPr>
        <w:tblStyle w:val="TableGrid"/>
        <w:tblW w:w="6426" w:type="dxa"/>
        <w:tblLook w:val="04A0" w:firstRow="1" w:lastRow="0" w:firstColumn="1" w:lastColumn="0" w:noHBand="0" w:noVBand="1"/>
      </w:tblPr>
      <w:tblGrid>
        <w:gridCol w:w="2686"/>
        <w:gridCol w:w="1614"/>
        <w:gridCol w:w="2126"/>
      </w:tblGrid>
      <w:tr w:rsidR="00421EC6" w:rsidRPr="00421EC6" w14:paraId="511DF015" w14:textId="77777777" w:rsidTr="00B8442B">
        <w:trPr>
          <w:trHeight w:val="321"/>
        </w:trPr>
        <w:tc>
          <w:tcPr>
            <w:tcW w:w="2686" w:type="dxa"/>
          </w:tcPr>
          <w:p w14:paraId="56F99FE4" w14:textId="4C343116" w:rsidR="00421EC6" w:rsidRPr="002816B1" w:rsidRDefault="00421EC6" w:rsidP="00421E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16B1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614" w:type="dxa"/>
          </w:tcPr>
          <w:p w14:paraId="4177DF1F" w14:textId="0CF5C88F" w:rsidR="00421EC6" w:rsidRPr="00103741" w:rsidRDefault="00421EC6" w:rsidP="00421E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3741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126" w:type="dxa"/>
          </w:tcPr>
          <w:p w14:paraId="2EB782B4" w14:textId="1BEF3C7B" w:rsidR="00421EC6" w:rsidRPr="00103741" w:rsidRDefault="00421EC6" w:rsidP="00421E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3741">
              <w:rPr>
                <w:rFonts w:ascii="Arial" w:hAnsi="Arial" w:cs="Arial"/>
                <w:b/>
                <w:bCs/>
                <w:sz w:val="28"/>
                <w:szCs w:val="28"/>
              </w:rPr>
              <w:t>Details</w:t>
            </w:r>
          </w:p>
        </w:tc>
      </w:tr>
      <w:tr w:rsidR="00BC6FA1" w:rsidRPr="00120419" w14:paraId="0674AF2E" w14:textId="77777777" w:rsidTr="00B8442B">
        <w:trPr>
          <w:trHeight w:val="1951"/>
        </w:trPr>
        <w:tc>
          <w:tcPr>
            <w:tcW w:w="2686" w:type="dxa"/>
          </w:tcPr>
          <w:p w14:paraId="7D9BDE04" w14:textId="40C52892" w:rsidR="00BC6FA1" w:rsidRPr="00F70B04" w:rsidRDefault="004C04D0" w:rsidP="000F6E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Sri </w:t>
            </w:r>
            <w:r w:rsidR="00BC6FA1" w:rsidRPr="00F70B04">
              <w:rPr>
                <w:rFonts w:ascii="Arial" w:hAnsi="Arial" w:cs="Arial"/>
                <w:b/>
                <w:bCs/>
                <w:sz w:val="24"/>
                <w:szCs w:val="24"/>
              </w:rPr>
              <w:t>Kapilavasudevan</w:t>
            </w:r>
          </w:p>
        </w:tc>
        <w:tc>
          <w:tcPr>
            <w:tcW w:w="1614" w:type="dxa"/>
          </w:tcPr>
          <w:p w14:paraId="5FA146EC" w14:textId="3AF83689" w:rsidR="00BC6FA1" w:rsidRPr="00120419" w:rsidRDefault="005A75AE" w:rsidP="000F6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 to 8</w:t>
            </w:r>
          </w:p>
        </w:tc>
        <w:tc>
          <w:tcPr>
            <w:tcW w:w="2126" w:type="dxa"/>
          </w:tcPr>
          <w:p w14:paraId="492AB529" w14:textId="69585F7E" w:rsidR="00BC6FA1" w:rsidRPr="00120419" w:rsidRDefault="005A75AE" w:rsidP="00120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Srimad Bhagavatha Sapthagam @ Ashram (With Poornima</w:t>
            </w:r>
            <w:r w:rsidR="00020D15">
              <w:rPr>
                <w:rFonts w:ascii="Arial" w:hAnsi="Arial" w:cs="Arial"/>
                <w:sz w:val="24"/>
                <w:szCs w:val="24"/>
              </w:rPr>
              <w:t xml:space="preserve"> Ji)</w:t>
            </w:r>
          </w:p>
        </w:tc>
      </w:tr>
      <w:tr w:rsidR="00DE5F69" w:rsidRPr="00120419" w14:paraId="58C5BBD3" w14:textId="77777777" w:rsidTr="00B8442B">
        <w:trPr>
          <w:trHeight w:val="277"/>
        </w:trPr>
        <w:tc>
          <w:tcPr>
            <w:tcW w:w="2686" w:type="dxa"/>
          </w:tcPr>
          <w:p w14:paraId="0E66264B" w14:textId="5D59EE6C" w:rsidR="00DE5F69" w:rsidRPr="00F70B04" w:rsidRDefault="00DE5F69" w:rsidP="001204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Sri Gadayee</w:t>
            </w:r>
          </w:p>
        </w:tc>
        <w:tc>
          <w:tcPr>
            <w:tcW w:w="1614" w:type="dxa"/>
          </w:tcPr>
          <w:p w14:paraId="7FD7D2CD" w14:textId="4908E84C" w:rsidR="00DE5F69" w:rsidRDefault="00DE5F69" w:rsidP="00120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 to 8</w:t>
            </w:r>
          </w:p>
        </w:tc>
        <w:tc>
          <w:tcPr>
            <w:tcW w:w="2126" w:type="dxa"/>
          </w:tcPr>
          <w:p w14:paraId="15BEEE39" w14:textId="1E26DF78" w:rsidR="00DE5F69" w:rsidRPr="00120419" w:rsidRDefault="00DE5F69" w:rsidP="00120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Srimad Bhagavatha Sapthagam @ Ashram (With Poornima</w:t>
            </w:r>
            <w:r w:rsidR="00020D15">
              <w:rPr>
                <w:rFonts w:ascii="Arial" w:hAnsi="Arial" w:cs="Arial"/>
                <w:sz w:val="24"/>
                <w:szCs w:val="24"/>
              </w:rPr>
              <w:t xml:space="preserve"> Ji)</w:t>
            </w:r>
          </w:p>
        </w:tc>
      </w:tr>
      <w:tr w:rsidR="00DE5F69" w:rsidRPr="00120419" w14:paraId="1171E733" w14:textId="77777777" w:rsidTr="00B8442B">
        <w:trPr>
          <w:trHeight w:val="1108"/>
        </w:trPr>
        <w:tc>
          <w:tcPr>
            <w:tcW w:w="2686" w:type="dxa"/>
          </w:tcPr>
          <w:p w14:paraId="0DDA4D73" w14:textId="457E52B7" w:rsidR="00DE5F69" w:rsidRPr="00F70B04" w:rsidRDefault="00DE5F69" w:rsidP="00F61E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Sri </w:t>
            </w:r>
            <w:r w:rsidRPr="00F70B04">
              <w:rPr>
                <w:rFonts w:ascii="Arial" w:hAnsi="Arial" w:cs="Arial"/>
                <w:b/>
                <w:bCs/>
                <w:sz w:val="24"/>
                <w:szCs w:val="24"/>
              </w:rPr>
              <w:t>Ramaswamy</w:t>
            </w:r>
          </w:p>
        </w:tc>
        <w:tc>
          <w:tcPr>
            <w:tcW w:w="1614" w:type="dxa"/>
          </w:tcPr>
          <w:p w14:paraId="0AD9F465" w14:textId="62FB8776" w:rsidR="00DE5F69" w:rsidRPr="00120419" w:rsidRDefault="00DE5F69" w:rsidP="00F61E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27 to July 5</w:t>
            </w:r>
          </w:p>
        </w:tc>
        <w:tc>
          <w:tcPr>
            <w:tcW w:w="2126" w:type="dxa"/>
          </w:tcPr>
          <w:p w14:paraId="66818255" w14:textId="29593398" w:rsidR="00DE5F69" w:rsidRPr="00120419" w:rsidRDefault="00DE5F69" w:rsidP="00F61E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Srimad Ramayanam Parayanam and Pravachan @ Vadakemcherry Gramam, Palghat</w:t>
            </w:r>
          </w:p>
        </w:tc>
      </w:tr>
      <w:tr w:rsidR="00DE5F69" w14:paraId="35A7A8AF" w14:textId="77777777" w:rsidTr="00B8442B">
        <w:trPr>
          <w:trHeight w:val="1397"/>
        </w:trPr>
        <w:tc>
          <w:tcPr>
            <w:tcW w:w="2686" w:type="dxa"/>
          </w:tcPr>
          <w:p w14:paraId="3DF73D7B" w14:textId="3A07395D" w:rsidR="00DE5F69" w:rsidRPr="00F70B04" w:rsidRDefault="00DE5F69" w:rsidP="009670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0B0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 S</w:t>
            </w:r>
            <w:r w:rsidRPr="00F70B04">
              <w:rPr>
                <w:rFonts w:ascii="Arial" w:hAnsi="Arial" w:cs="Arial"/>
                <w:b/>
                <w:bCs/>
                <w:sz w:val="24"/>
                <w:szCs w:val="24"/>
              </w:rPr>
              <w:t>anath</w:t>
            </w:r>
          </w:p>
        </w:tc>
        <w:tc>
          <w:tcPr>
            <w:tcW w:w="1614" w:type="dxa"/>
          </w:tcPr>
          <w:p w14:paraId="50FE7CC3" w14:textId="0C3ADCD5" w:rsidR="00DE5F69" w:rsidRDefault="00DE5F69" w:rsidP="00967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4, 5</w:t>
            </w:r>
          </w:p>
        </w:tc>
        <w:tc>
          <w:tcPr>
            <w:tcW w:w="2126" w:type="dxa"/>
          </w:tcPr>
          <w:p w14:paraId="4E051FF4" w14:textId="4A2D2EB5" w:rsidR="00DE5F69" w:rsidRDefault="00DE5F69" w:rsidP="00967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Sundara Kandam Parayanam and lecture @ Tirupur</w:t>
            </w:r>
          </w:p>
        </w:tc>
      </w:tr>
      <w:tr w:rsidR="00DE5F69" w14:paraId="4FC64B7E" w14:textId="77777777" w:rsidTr="00B8442B">
        <w:trPr>
          <w:trHeight w:val="1397"/>
        </w:trPr>
        <w:tc>
          <w:tcPr>
            <w:tcW w:w="2686" w:type="dxa"/>
          </w:tcPr>
          <w:p w14:paraId="69ADDEF2" w14:textId="77777777" w:rsidR="00DE5F69" w:rsidRPr="00F70B04" w:rsidRDefault="00DE5F69" w:rsidP="009670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4E4ED0B7" w14:textId="1CE9AD5C" w:rsidR="00DE5F69" w:rsidRDefault="00DE5F69" w:rsidP="00967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8 to 16</w:t>
            </w:r>
          </w:p>
        </w:tc>
        <w:tc>
          <w:tcPr>
            <w:tcW w:w="2126" w:type="dxa"/>
          </w:tcPr>
          <w:p w14:paraId="40A9DE69" w14:textId="58CBB4C8" w:rsidR="00DE5F69" w:rsidRDefault="00DE5F69" w:rsidP="00967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Srimad Ramayana Navaha Parayanam @ Thirunangur</w:t>
            </w:r>
          </w:p>
        </w:tc>
      </w:tr>
      <w:tr w:rsidR="00DE5F69" w14:paraId="6EEA2FBE" w14:textId="77777777" w:rsidTr="00B8442B">
        <w:trPr>
          <w:trHeight w:val="1397"/>
        </w:trPr>
        <w:tc>
          <w:tcPr>
            <w:tcW w:w="2686" w:type="dxa"/>
          </w:tcPr>
          <w:p w14:paraId="449CF122" w14:textId="6B8599B4" w:rsidR="00DE5F69" w:rsidRPr="00F70B04" w:rsidRDefault="00DE5F69" w:rsidP="009670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Sri Sridhar </w:t>
            </w:r>
          </w:p>
        </w:tc>
        <w:tc>
          <w:tcPr>
            <w:tcW w:w="1614" w:type="dxa"/>
          </w:tcPr>
          <w:p w14:paraId="53DB8B41" w14:textId="004FAE4F" w:rsidR="00DE5F69" w:rsidRDefault="00AD153B" w:rsidP="00967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13 to 19</w:t>
            </w:r>
          </w:p>
        </w:tc>
        <w:tc>
          <w:tcPr>
            <w:tcW w:w="2126" w:type="dxa"/>
          </w:tcPr>
          <w:p w14:paraId="287A17A7" w14:textId="7552060D" w:rsidR="00DE5F69" w:rsidRDefault="00AD153B" w:rsidP="00967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Sapthagam</w:t>
            </w:r>
            <w:r w:rsidR="002D269D">
              <w:rPr>
                <w:rFonts w:ascii="Arial" w:hAnsi="Arial" w:cs="Arial"/>
                <w:sz w:val="24"/>
                <w:szCs w:val="24"/>
              </w:rPr>
              <w:t xml:space="preserve"> Parayanam and lecture </w:t>
            </w:r>
            <w:r>
              <w:rPr>
                <w:rFonts w:ascii="Arial" w:hAnsi="Arial" w:cs="Arial"/>
                <w:sz w:val="24"/>
                <w:szCs w:val="24"/>
              </w:rPr>
              <w:t>@</w:t>
            </w:r>
            <w:r w:rsidR="00A20D6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Chaitanya Kuteeram,  Govindapuram </w:t>
            </w:r>
          </w:p>
        </w:tc>
      </w:tr>
      <w:tr w:rsidR="00DE5F69" w:rsidRPr="00120419" w14:paraId="6B994D82" w14:textId="77777777" w:rsidTr="00B8442B">
        <w:trPr>
          <w:trHeight w:val="554"/>
        </w:trPr>
        <w:tc>
          <w:tcPr>
            <w:tcW w:w="2686" w:type="dxa"/>
          </w:tcPr>
          <w:p w14:paraId="5A9EDEF4" w14:textId="2F6B58E9" w:rsidR="00DE5F69" w:rsidRPr="00F77B63" w:rsidRDefault="00DE5F69" w:rsidP="00F61E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Sri Hariharasubramanian</w:t>
            </w:r>
          </w:p>
        </w:tc>
        <w:tc>
          <w:tcPr>
            <w:tcW w:w="1614" w:type="dxa"/>
          </w:tcPr>
          <w:p w14:paraId="1BDC2F47" w14:textId="4A711D55" w:rsidR="00DE5F69" w:rsidRDefault="00DE5F69" w:rsidP="00F61E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8 to 16</w:t>
            </w:r>
          </w:p>
        </w:tc>
        <w:tc>
          <w:tcPr>
            <w:tcW w:w="2126" w:type="dxa"/>
          </w:tcPr>
          <w:p w14:paraId="690E7B33" w14:textId="6F1DFD68" w:rsidR="00DE5F69" w:rsidRDefault="00DE5F69" w:rsidP="00F61E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Srimad Ramayana Navaha Parayanam @ Thirunangur</w:t>
            </w:r>
          </w:p>
        </w:tc>
      </w:tr>
      <w:tr w:rsidR="00DE5F69" w:rsidRPr="00120419" w14:paraId="38C31C62" w14:textId="77777777" w:rsidTr="00B8442B">
        <w:trPr>
          <w:trHeight w:val="145"/>
        </w:trPr>
        <w:tc>
          <w:tcPr>
            <w:tcW w:w="2686" w:type="dxa"/>
          </w:tcPr>
          <w:p w14:paraId="31A56405" w14:textId="57EDAF25" w:rsidR="00DE5F69" w:rsidRDefault="00DE5F69" w:rsidP="00F61E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Sri Srinivasan</w:t>
            </w:r>
          </w:p>
        </w:tc>
        <w:tc>
          <w:tcPr>
            <w:tcW w:w="1614" w:type="dxa"/>
          </w:tcPr>
          <w:p w14:paraId="30FADCCC" w14:textId="4048CB6B" w:rsidR="00DE5F69" w:rsidRDefault="00DE5F69" w:rsidP="00F61E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1</w:t>
            </w:r>
          </w:p>
        </w:tc>
        <w:tc>
          <w:tcPr>
            <w:tcW w:w="2126" w:type="dxa"/>
          </w:tcPr>
          <w:p w14:paraId="22F554CE" w14:textId="14E3E306" w:rsidR="00DE5F69" w:rsidRDefault="00DE5F69" w:rsidP="00F61E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Vamana Avatharam Lecture @ Mohanur</w:t>
            </w:r>
          </w:p>
        </w:tc>
      </w:tr>
      <w:tr w:rsidR="00B8442B" w:rsidRPr="00120419" w14:paraId="49C5BF62" w14:textId="77777777" w:rsidTr="00B8442B">
        <w:trPr>
          <w:trHeight w:val="145"/>
        </w:trPr>
        <w:tc>
          <w:tcPr>
            <w:tcW w:w="2686" w:type="dxa"/>
          </w:tcPr>
          <w:p w14:paraId="641EE08C" w14:textId="6C0ED081" w:rsidR="00B8442B" w:rsidRDefault="00B8442B" w:rsidP="00F61E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Sri Sriram</w:t>
            </w:r>
          </w:p>
        </w:tc>
        <w:tc>
          <w:tcPr>
            <w:tcW w:w="1614" w:type="dxa"/>
          </w:tcPr>
          <w:p w14:paraId="0F994F73" w14:textId="5B2E022C" w:rsidR="00B8442B" w:rsidRDefault="00B8442B" w:rsidP="00F61E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13 to 19</w:t>
            </w:r>
          </w:p>
        </w:tc>
        <w:tc>
          <w:tcPr>
            <w:tcW w:w="2126" w:type="dxa"/>
          </w:tcPr>
          <w:p w14:paraId="0789BA89" w14:textId="2E9BA5A2" w:rsidR="00B8442B" w:rsidRDefault="00B8442B" w:rsidP="00F61E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Sapthagam</w:t>
            </w:r>
            <w:r w:rsidR="00730532">
              <w:rPr>
                <w:rFonts w:ascii="Arial" w:hAnsi="Arial" w:cs="Arial"/>
                <w:sz w:val="24"/>
                <w:szCs w:val="24"/>
              </w:rPr>
              <w:t xml:space="preserve"> Parayanam and lecture </w:t>
            </w:r>
            <w:r>
              <w:rPr>
                <w:rFonts w:ascii="Arial" w:hAnsi="Arial" w:cs="Arial"/>
                <w:sz w:val="24"/>
                <w:szCs w:val="24"/>
              </w:rPr>
              <w:t>@</w:t>
            </w:r>
            <w:r w:rsidR="00E95B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Chaitanya Kuteeram,  Govindapuram </w:t>
            </w:r>
          </w:p>
        </w:tc>
      </w:tr>
    </w:tbl>
    <w:p w14:paraId="25A7F00A" w14:textId="164BFEDE" w:rsidR="00AC66A1" w:rsidRDefault="00AC66A1" w:rsidP="000F6E02">
      <w:pPr>
        <w:rPr>
          <w:rFonts w:ascii="Arial" w:hAnsi="Arial" w:cs="Arial"/>
          <w:sz w:val="24"/>
          <w:szCs w:val="24"/>
        </w:rPr>
      </w:pPr>
    </w:p>
    <w:p w14:paraId="72EE5D7B" w14:textId="0CA647AC" w:rsidR="00F77B63" w:rsidRPr="00F77B63" w:rsidRDefault="00F77B63" w:rsidP="00217CAF">
      <w:pPr>
        <w:rPr>
          <w:rFonts w:ascii="Arial" w:hAnsi="Arial" w:cs="Arial"/>
          <w:sz w:val="24"/>
          <w:szCs w:val="24"/>
        </w:rPr>
      </w:pPr>
    </w:p>
    <w:sectPr w:rsidR="00F77B63" w:rsidRPr="00F77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363"/>
    <w:multiLevelType w:val="hybridMultilevel"/>
    <w:tmpl w:val="735AE7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50762"/>
    <w:multiLevelType w:val="hybridMultilevel"/>
    <w:tmpl w:val="D78827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65009">
    <w:abstractNumId w:val="0"/>
  </w:num>
  <w:num w:numId="2" w16cid:durableId="188070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02"/>
    <w:rsid w:val="0000000A"/>
    <w:rsid w:val="00000D93"/>
    <w:rsid w:val="00020D15"/>
    <w:rsid w:val="00027E8E"/>
    <w:rsid w:val="000309A9"/>
    <w:rsid w:val="0003220D"/>
    <w:rsid w:val="00034228"/>
    <w:rsid w:val="0003625F"/>
    <w:rsid w:val="00040EA4"/>
    <w:rsid w:val="00046902"/>
    <w:rsid w:val="00051E96"/>
    <w:rsid w:val="0005489A"/>
    <w:rsid w:val="000616B6"/>
    <w:rsid w:val="000708F2"/>
    <w:rsid w:val="00075A17"/>
    <w:rsid w:val="00085279"/>
    <w:rsid w:val="00090108"/>
    <w:rsid w:val="000B5A96"/>
    <w:rsid w:val="000B6AC3"/>
    <w:rsid w:val="000C343E"/>
    <w:rsid w:val="000C440A"/>
    <w:rsid w:val="000C4523"/>
    <w:rsid w:val="000C76C7"/>
    <w:rsid w:val="000D1528"/>
    <w:rsid w:val="000E03E0"/>
    <w:rsid w:val="000F200F"/>
    <w:rsid w:val="000F6E02"/>
    <w:rsid w:val="00103741"/>
    <w:rsid w:val="00103883"/>
    <w:rsid w:val="00106321"/>
    <w:rsid w:val="00110AB8"/>
    <w:rsid w:val="00120419"/>
    <w:rsid w:val="001422BD"/>
    <w:rsid w:val="00143AB4"/>
    <w:rsid w:val="001502E6"/>
    <w:rsid w:val="00157CB4"/>
    <w:rsid w:val="0016762A"/>
    <w:rsid w:val="00173420"/>
    <w:rsid w:val="001753DC"/>
    <w:rsid w:val="00177DCC"/>
    <w:rsid w:val="0018055A"/>
    <w:rsid w:val="0018088F"/>
    <w:rsid w:val="001932BF"/>
    <w:rsid w:val="001A0912"/>
    <w:rsid w:val="001B3EF3"/>
    <w:rsid w:val="001B7473"/>
    <w:rsid w:val="001C3C37"/>
    <w:rsid w:val="001C52FE"/>
    <w:rsid w:val="001D12AE"/>
    <w:rsid w:val="001D5263"/>
    <w:rsid w:val="001D60A7"/>
    <w:rsid w:val="001F157E"/>
    <w:rsid w:val="001F358E"/>
    <w:rsid w:val="002000AA"/>
    <w:rsid w:val="00206640"/>
    <w:rsid w:val="00217CAF"/>
    <w:rsid w:val="00242969"/>
    <w:rsid w:val="002431FA"/>
    <w:rsid w:val="0024740D"/>
    <w:rsid w:val="00253DD3"/>
    <w:rsid w:val="00255984"/>
    <w:rsid w:val="00272D33"/>
    <w:rsid w:val="00272F48"/>
    <w:rsid w:val="002738AA"/>
    <w:rsid w:val="002750A9"/>
    <w:rsid w:val="00277DBE"/>
    <w:rsid w:val="002816B1"/>
    <w:rsid w:val="00285D7E"/>
    <w:rsid w:val="002B57A1"/>
    <w:rsid w:val="002C3851"/>
    <w:rsid w:val="002C4018"/>
    <w:rsid w:val="002C5E2E"/>
    <w:rsid w:val="002D1B76"/>
    <w:rsid w:val="002D25FB"/>
    <w:rsid w:val="002D269D"/>
    <w:rsid w:val="002D519F"/>
    <w:rsid w:val="002E1B68"/>
    <w:rsid w:val="002E55C6"/>
    <w:rsid w:val="002F12AA"/>
    <w:rsid w:val="002F342B"/>
    <w:rsid w:val="00301AD9"/>
    <w:rsid w:val="0031693E"/>
    <w:rsid w:val="00327284"/>
    <w:rsid w:val="00335BF6"/>
    <w:rsid w:val="00343D7D"/>
    <w:rsid w:val="0034479E"/>
    <w:rsid w:val="00345323"/>
    <w:rsid w:val="00345CCC"/>
    <w:rsid w:val="00347117"/>
    <w:rsid w:val="00351F62"/>
    <w:rsid w:val="00362696"/>
    <w:rsid w:val="00367D96"/>
    <w:rsid w:val="0037394F"/>
    <w:rsid w:val="00374F92"/>
    <w:rsid w:val="00375EC6"/>
    <w:rsid w:val="003846CF"/>
    <w:rsid w:val="003915FA"/>
    <w:rsid w:val="003A4319"/>
    <w:rsid w:val="003B183C"/>
    <w:rsid w:val="003B434C"/>
    <w:rsid w:val="003B7963"/>
    <w:rsid w:val="003C5007"/>
    <w:rsid w:val="003D7328"/>
    <w:rsid w:val="003E0DAE"/>
    <w:rsid w:val="003E2F8C"/>
    <w:rsid w:val="003F66AC"/>
    <w:rsid w:val="0040137A"/>
    <w:rsid w:val="0040403A"/>
    <w:rsid w:val="004122A3"/>
    <w:rsid w:val="0042183E"/>
    <w:rsid w:val="00421EC6"/>
    <w:rsid w:val="004319BE"/>
    <w:rsid w:val="0043625A"/>
    <w:rsid w:val="00437675"/>
    <w:rsid w:val="00437767"/>
    <w:rsid w:val="00443ED2"/>
    <w:rsid w:val="00467265"/>
    <w:rsid w:val="004675AA"/>
    <w:rsid w:val="00471898"/>
    <w:rsid w:val="00484F05"/>
    <w:rsid w:val="004926F1"/>
    <w:rsid w:val="004937BD"/>
    <w:rsid w:val="004B0A08"/>
    <w:rsid w:val="004B3978"/>
    <w:rsid w:val="004B6278"/>
    <w:rsid w:val="004B7523"/>
    <w:rsid w:val="004C04D0"/>
    <w:rsid w:val="004D092A"/>
    <w:rsid w:val="004E10DA"/>
    <w:rsid w:val="004E151C"/>
    <w:rsid w:val="004E5497"/>
    <w:rsid w:val="004F2DCF"/>
    <w:rsid w:val="004F3821"/>
    <w:rsid w:val="004F78CE"/>
    <w:rsid w:val="00505DA0"/>
    <w:rsid w:val="005137E5"/>
    <w:rsid w:val="005178D3"/>
    <w:rsid w:val="00522E54"/>
    <w:rsid w:val="00553500"/>
    <w:rsid w:val="00553589"/>
    <w:rsid w:val="00554F26"/>
    <w:rsid w:val="005A108B"/>
    <w:rsid w:val="005A38C7"/>
    <w:rsid w:val="005A75AE"/>
    <w:rsid w:val="005B4C47"/>
    <w:rsid w:val="005C33E9"/>
    <w:rsid w:val="005C4855"/>
    <w:rsid w:val="005E2BC0"/>
    <w:rsid w:val="005F4175"/>
    <w:rsid w:val="005F52F6"/>
    <w:rsid w:val="005F594A"/>
    <w:rsid w:val="00603571"/>
    <w:rsid w:val="00607881"/>
    <w:rsid w:val="006109F5"/>
    <w:rsid w:val="00613FCF"/>
    <w:rsid w:val="00617274"/>
    <w:rsid w:val="006470EF"/>
    <w:rsid w:val="0066250D"/>
    <w:rsid w:val="00667A48"/>
    <w:rsid w:val="00670112"/>
    <w:rsid w:val="00681716"/>
    <w:rsid w:val="006901FB"/>
    <w:rsid w:val="006A0FD5"/>
    <w:rsid w:val="006A16A5"/>
    <w:rsid w:val="006A1770"/>
    <w:rsid w:val="006B1635"/>
    <w:rsid w:val="006B18F6"/>
    <w:rsid w:val="006B3EBB"/>
    <w:rsid w:val="006E2D64"/>
    <w:rsid w:val="006E54F9"/>
    <w:rsid w:val="006E57C0"/>
    <w:rsid w:val="006E68D5"/>
    <w:rsid w:val="006E784B"/>
    <w:rsid w:val="00700480"/>
    <w:rsid w:val="00702019"/>
    <w:rsid w:val="00704002"/>
    <w:rsid w:val="007127C8"/>
    <w:rsid w:val="00730532"/>
    <w:rsid w:val="00733E89"/>
    <w:rsid w:val="00740253"/>
    <w:rsid w:val="007416C0"/>
    <w:rsid w:val="007430A9"/>
    <w:rsid w:val="00747691"/>
    <w:rsid w:val="007530F1"/>
    <w:rsid w:val="00761BFF"/>
    <w:rsid w:val="00765F34"/>
    <w:rsid w:val="00765FF4"/>
    <w:rsid w:val="00770109"/>
    <w:rsid w:val="007730C0"/>
    <w:rsid w:val="00773958"/>
    <w:rsid w:val="00776904"/>
    <w:rsid w:val="00781DAC"/>
    <w:rsid w:val="007821FC"/>
    <w:rsid w:val="00786B5E"/>
    <w:rsid w:val="007A68D6"/>
    <w:rsid w:val="007A7380"/>
    <w:rsid w:val="007C0DA2"/>
    <w:rsid w:val="007D5463"/>
    <w:rsid w:val="007E2306"/>
    <w:rsid w:val="007E2930"/>
    <w:rsid w:val="007F3F5A"/>
    <w:rsid w:val="007F4B97"/>
    <w:rsid w:val="00801EA6"/>
    <w:rsid w:val="00817F6D"/>
    <w:rsid w:val="008209AE"/>
    <w:rsid w:val="008238F4"/>
    <w:rsid w:val="0083454A"/>
    <w:rsid w:val="00836D80"/>
    <w:rsid w:val="0084128B"/>
    <w:rsid w:val="0084135B"/>
    <w:rsid w:val="00844814"/>
    <w:rsid w:val="00850D12"/>
    <w:rsid w:val="00857DCF"/>
    <w:rsid w:val="00863F7F"/>
    <w:rsid w:val="00864C41"/>
    <w:rsid w:val="00867F7C"/>
    <w:rsid w:val="00875BD4"/>
    <w:rsid w:val="00887907"/>
    <w:rsid w:val="00892B14"/>
    <w:rsid w:val="008A28AA"/>
    <w:rsid w:val="008B0CBB"/>
    <w:rsid w:val="008B0FF8"/>
    <w:rsid w:val="008B26FB"/>
    <w:rsid w:val="008B6CF7"/>
    <w:rsid w:val="008C16FB"/>
    <w:rsid w:val="008C2881"/>
    <w:rsid w:val="008D0683"/>
    <w:rsid w:val="008D4A0D"/>
    <w:rsid w:val="008D67F4"/>
    <w:rsid w:val="008E3ECB"/>
    <w:rsid w:val="008E3FEA"/>
    <w:rsid w:val="008E6DD3"/>
    <w:rsid w:val="008F6E8F"/>
    <w:rsid w:val="008F72F9"/>
    <w:rsid w:val="008F7A52"/>
    <w:rsid w:val="0091378B"/>
    <w:rsid w:val="00926E69"/>
    <w:rsid w:val="00933CBE"/>
    <w:rsid w:val="009375DA"/>
    <w:rsid w:val="00950826"/>
    <w:rsid w:val="00962428"/>
    <w:rsid w:val="0097702B"/>
    <w:rsid w:val="009A4228"/>
    <w:rsid w:val="009A4410"/>
    <w:rsid w:val="009A5551"/>
    <w:rsid w:val="009B36BB"/>
    <w:rsid w:val="009B52F9"/>
    <w:rsid w:val="009C0C41"/>
    <w:rsid w:val="009C164C"/>
    <w:rsid w:val="009D2621"/>
    <w:rsid w:val="009E1EB8"/>
    <w:rsid w:val="009E2E80"/>
    <w:rsid w:val="009E6D68"/>
    <w:rsid w:val="009F6CE9"/>
    <w:rsid w:val="00A01583"/>
    <w:rsid w:val="00A07628"/>
    <w:rsid w:val="00A12BE6"/>
    <w:rsid w:val="00A16296"/>
    <w:rsid w:val="00A174C8"/>
    <w:rsid w:val="00A208B2"/>
    <w:rsid w:val="00A20D6E"/>
    <w:rsid w:val="00A214AD"/>
    <w:rsid w:val="00A22D8C"/>
    <w:rsid w:val="00A26607"/>
    <w:rsid w:val="00A41624"/>
    <w:rsid w:val="00A57D14"/>
    <w:rsid w:val="00A62681"/>
    <w:rsid w:val="00A64803"/>
    <w:rsid w:val="00A70AC6"/>
    <w:rsid w:val="00A73166"/>
    <w:rsid w:val="00A761FA"/>
    <w:rsid w:val="00A80554"/>
    <w:rsid w:val="00A8485E"/>
    <w:rsid w:val="00A87455"/>
    <w:rsid w:val="00A90CC4"/>
    <w:rsid w:val="00AA623A"/>
    <w:rsid w:val="00AB26A7"/>
    <w:rsid w:val="00AB6CED"/>
    <w:rsid w:val="00AC38F8"/>
    <w:rsid w:val="00AC66A1"/>
    <w:rsid w:val="00AD153B"/>
    <w:rsid w:val="00AD4004"/>
    <w:rsid w:val="00AD5F04"/>
    <w:rsid w:val="00AD7DBD"/>
    <w:rsid w:val="00AF4AD4"/>
    <w:rsid w:val="00B05FAD"/>
    <w:rsid w:val="00B2130E"/>
    <w:rsid w:val="00B33A8B"/>
    <w:rsid w:val="00B422EF"/>
    <w:rsid w:val="00B45228"/>
    <w:rsid w:val="00B57B49"/>
    <w:rsid w:val="00B6452B"/>
    <w:rsid w:val="00B8442B"/>
    <w:rsid w:val="00BB4C45"/>
    <w:rsid w:val="00BB5D6A"/>
    <w:rsid w:val="00BC6FA1"/>
    <w:rsid w:val="00BD201F"/>
    <w:rsid w:val="00BD53DA"/>
    <w:rsid w:val="00BE4CC5"/>
    <w:rsid w:val="00BE6F0D"/>
    <w:rsid w:val="00BF44CD"/>
    <w:rsid w:val="00C01B0F"/>
    <w:rsid w:val="00C11B7B"/>
    <w:rsid w:val="00C156B6"/>
    <w:rsid w:val="00C15C7E"/>
    <w:rsid w:val="00C2464E"/>
    <w:rsid w:val="00C359DB"/>
    <w:rsid w:val="00C35A66"/>
    <w:rsid w:val="00C646DE"/>
    <w:rsid w:val="00C65BDC"/>
    <w:rsid w:val="00C71F95"/>
    <w:rsid w:val="00C81D2D"/>
    <w:rsid w:val="00C862ED"/>
    <w:rsid w:val="00C86908"/>
    <w:rsid w:val="00C94665"/>
    <w:rsid w:val="00C971A5"/>
    <w:rsid w:val="00C974C3"/>
    <w:rsid w:val="00CA4842"/>
    <w:rsid w:val="00CB232A"/>
    <w:rsid w:val="00CB4E3F"/>
    <w:rsid w:val="00CC3CAC"/>
    <w:rsid w:val="00CC6407"/>
    <w:rsid w:val="00CE405E"/>
    <w:rsid w:val="00CF485E"/>
    <w:rsid w:val="00CF5D63"/>
    <w:rsid w:val="00D0471A"/>
    <w:rsid w:val="00D10A37"/>
    <w:rsid w:val="00D12C49"/>
    <w:rsid w:val="00D16EB8"/>
    <w:rsid w:val="00D22FD3"/>
    <w:rsid w:val="00D2361E"/>
    <w:rsid w:val="00D302B2"/>
    <w:rsid w:val="00D30AE0"/>
    <w:rsid w:val="00D502C6"/>
    <w:rsid w:val="00D61DD5"/>
    <w:rsid w:val="00D66511"/>
    <w:rsid w:val="00D80C60"/>
    <w:rsid w:val="00D81010"/>
    <w:rsid w:val="00D813DA"/>
    <w:rsid w:val="00D832D3"/>
    <w:rsid w:val="00D91A43"/>
    <w:rsid w:val="00DA4E4B"/>
    <w:rsid w:val="00DA54AB"/>
    <w:rsid w:val="00DA55C3"/>
    <w:rsid w:val="00DB33A1"/>
    <w:rsid w:val="00DB3947"/>
    <w:rsid w:val="00DB4F53"/>
    <w:rsid w:val="00DC0FC7"/>
    <w:rsid w:val="00DD48B7"/>
    <w:rsid w:val="00DD5F6D"/>
    <w:rsid w:val="00DD7101"/>
    <w:rsid w:val="00DE5F69"/>
    <w:rsid w:val="00DE69F4"/>
    <w:rsid w:val="00E01D4E"/>
    <w:rsid w:val="00E0324F"/>
    <w:rsid w:val="00E03EA0"/>
    <w:rsid w:val="00E07173"/>
    <w:rsid w:val="00E162AA"/>
    <w:rsid w:val="00E17798"/>
    <w:rsid w:val="00E22119"/>
    <w:rsid w:val="00E24459"/>
    <w:rsid w:val="00E259B1"/>
    <w:rsid w:val="00E33A4C"/>
    <w:rsid w:val="00E371C6"/>
    <w:rsid w:val="00E44F32"/>
    <w:rsid w:val="00E539B6"/>
    <w:rsid w:val="00E54BB4"/>
    <w:rsid w:val="00E63896"/>
    <w:rsid w:val="00E64A64"/>
    <w:rsid w:val="00E65BC7"/>
    <w:rsid w:val="00E75225"/>
    <w:rsid w:val="00E76DFC"/>
    <w:rsid w:val="00E84F51"/>
    <w:rsid w:val="00E86B64"/>
    <w:rsid w:val="00E9185A"/>
    <w:rsid w:val="00E95B60"/>
    <w:rsid w:val="00EA49A7"/>
    <w:rsid w:val="00EB58D8"/>
    <w:rsid w:val="00EC0F37"/>
    <w:rsid w:val="00EC2AB6"/>
    <w:rsid w:val="00EC5F0F"/>
    <w:rsid w:val="00EC6E73"/>
    <w:rsid w:val="00ED34AC"/>
    <w:rsid w:val="00EF57B0"/>
    <w:rsid w:val="00EF6121"/>
    <w:rsid w:val="00F01C39"/>
    <w:rsid w:val="00F05999"/>
    <w:rsid w:val="00F07CBB"/>
    <w:rsid w:val="00F12273"/>
    <w:rsid w:val="00F22103"/>
    <w:rsid w:val="00F2516C"/>
    <w:rsid w:val="00F26C66"/>
    <w:rsid w:val="00F34B17"/>
    <w:rsid w:val="00F357A6"/>
    <w:rsid w:val="00F44FC4"/>
    <w:rsid w:val="00F51746"/>
    <w:rsid w:val="00F51FD5"/>
    <w:rsid w:val="00F57ECC"/>
    <w:rsid w:val="00F61E08"/>
    <w:rsid w:val="00F70B04"/>
    <w:rsid w:val="00F75962"/>
    <w:rsid w:val="00F77B63"/>
    <w:rsid w:val="00F91B67"/>
    <w:rsid w:val="00FA5F6A"/>
    <w:rsid w:val="00FA7D54"/>
    <w:rsid w:val="00FD1B78"/>
    <w:rsid w:val="00FD4376"/>
    <w:rsid w:val="00FD58BA"/>
    <w:rsid w:val="00FF634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720D"/>
  <w15:chartTrackingRefBased/>
  <w15:docId w15:val="{1ECADD14-A1B7-4CD3-9E0D-66BD97C5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Vidhya G</dc:creator>
  <cp:keywords/>
  <dc:description/>
  <cp:lastModifiedBy>Vidhya G</cp:lastModifiedBy>
  <cp:revision>2</cp:revision>
  <dcterms:created xsi:type="dcterms:W3CDTF">2023-06-02T04:37:00Z</dcterms:created>
  <dcterms:modified xsi:type="dcterms:W3CDTF">2023-06-02T04:37:00Z</dcterms:modified>
</cp:coreProperties>
</file>